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SUBVERSIVE ACTIVITIES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SUBVERSIVE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SUBVERSIVE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119. SUBVERSIVE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