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INCEST</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INCEST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INCEST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63. INCEST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