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§1229. TRANQUILIZING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