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§1253. ARREST OF DEAD BODY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