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Accepting challenge or aiding d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ccepting challenge or aiding d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2. ACCEPTING CHALLENGE OR AIDING D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