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Aiding arrested person to escape from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Aiding arrested person to escape from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§1403. AIDING ARRESTED PERSON TO ESCAPE FROM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