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Illegal possession of counterfeits, u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Illegal possession of counterfeits, ut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Illegal possession of counterfeits, ut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6. ILLEGAL POSSESSION OF COUNTERFEITS, UT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