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Proof of counterfeit public securities and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§1509. Proof of counterfeit public securities and bank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Proof of counterfeit public securities and bank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§1509. PROOF OF COUNTERFEIT PUBLIC SECURITIES AND BANK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