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w:t>
        <w:t xml:space="preserve">.  </w:t>
      </w:r>
      <w:r>
        <w:rPr>
          <w:b/>
        </w:rPr>
        <w:t xml:space="preserve">Obtaining long distance telephone service without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§1602. Obtaining long distance telephone service without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 Obtaining long distance telephone service without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§1602. OBTAINING LONG DISTANCE TELEPHONE SERVICE WITHOUT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