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Presumptions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§1632. Presumptions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Presumptions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§1632. PRESUMPTIONS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