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Delivery of goods without obtaining negotiable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Delivery of goods without obtaining negotiable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§1705. DELIVERY OF GOODS WITHOUT OBTAINING NEGOTIABLE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