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Gambling on railroads or steamboats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Gambling on railroads or steamboats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§1805. GAMBLING ON RAILROADS OR STEAMBOATS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