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Search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 Search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Search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2. SEARCH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