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§2104. LARCENY AT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