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Printing or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Printing or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§2202. PRINTING OR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