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Radio and television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Radio and television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Radio and television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§2203. RADIO AND TELEVISION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