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Publishing list of debtor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6. Publishing list of debtor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Publishing list of debtor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6. PUBLISHING LIST OF DEBTOR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