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Destruction of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445 (NEW).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Destruction of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Destruction of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§2507. DESTRUCTION OF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