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Harvesting timber near property line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"Established property line" means a line demarcated by monuments, signs, markings, pins, reference points or other markers that denotes a change in ownership between abutting properties.  These established property line markers must have been placed upon mutual agreement of the abutting landowners, based on historical physical evidence of a preexisting boundary line, or by a licensed professional surveyor pursuant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§2 (AMD); PL 2013, c. 180, §6 (AFF).]</w:t>
      </w:r>
    </w:p>
    <w:p>
      <w:pPr>
        <w:jc w:val="both"/>
        <w:spacing w:before="100" w:after="0"/>
        <w:ind w:start="720"/>
      </w:pPr>
      <w:r>
        <w:rPr/>
        <w:t>B</w:t>
        <w:t xml:space="preserve">.  </w:t>
      </w:r>
      <w:r>
        <w:rPr/>
      </w:r>
      <w:r>
        <w:t xml:space="preserve">"Harvester" means a person, firm, company, corporation or other legal entity that harvests or contracts to harvest a forest product.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"Landowner representative" means a person, firm, company, corporation or other legal entity representing the landowner in timber sales or land management.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"Line tree" means a tree whose main stem or trunk straddles an established property line and that is blazed or painted to indicate the location of the established property line.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E</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landowner or landowner representative who authorizes timber harvesting or a harvester who in fact harvests timber shall clearly mark with flagging or other temporary and visible means any established property lines that are within 200 feet of the area to be harvested.  The marking of property lines must be completed prior to commencing timber harvesting. A person who fails to mark property lines in accordance with this paragraph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A landowner, landowner representative or harvester who authorizes the  timber harvesting or in fact harvests a line tree without first obtaining permission from the abutting landowner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Public utilities engaged in maintaining adequate facilities in compliance with </w:t>
      </w:r>
      <w:r>
        <w:t>Title 35‑A, section 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by removing trees obstructing a public way or fallen trees or in emergencies; and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Timber harvesting performed on a parcel of land that is 5 acres or less.</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 PL 2013, c. 180, §2 (AMD). PL 2013, c. 180, §6 (AFF). PL 2021, c. 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Harvesting timber near property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Harvesting timber near property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§2511. HARVESTING TIMBER NEAR PROPERTY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