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Attempt to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§2657. ATTEMPT TO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