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§2796. Manufacture of powder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§2796. Manufacture of powder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§2796. MANUFACTURE OF POWDER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