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Making or circulating books and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§2 (AMD). 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Making or circulating books and pictures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Making or circulating books and pictures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§2901. MAKING OR CIRCULATING BOOKS AND PICTURES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