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3056</w:t>
        <w:t xml:space="preserve">.  </w:t>
      </w:r>
      <w:r>
        <w:rPr>
          <w:b/>
        </w:rPr>
        <w:t xml:space="preserve">Placing a wife in a house of prostitution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§3056. Placing a wife in a house of prostitution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§3056. Placing a wife in a house of prostitution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§3056. PLACING A WIFE IN A HOUSE OF PROSTITUTION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