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Extorting illegal fees in performance of official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Extorting illegal fees in performance of official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Extorting illegal fees in performance of official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02. EXTORTING ILLEGAL FEES IN PERFORMANCE OF OFFICIAL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