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§324-A. Games of chance prohibited at "beano"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§324-A. Games of chance prohibited at "beano"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§324-A. GAMES OF CHANCE PROHIBITED AT "BEANO"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