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Rude behavior in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§3281. Rude behavior in places of worship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Rude behavior in places of worship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§3281. RUDE BEHAVIOR IN PLACES OF WORSHIP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