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§329. ASSISTANCE FOR PLAYER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