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§3461. DISPOSAL OF PATENT MEDICINE SAMPLES ON STREETS AND DOORSTEPS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