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Dumping rubbish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§3955. Dumping rubbish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Dumping rubbish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§3955. DUMPING RUBBISH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