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 Placing obstructions on traveled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Placing obstructions on traveled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§3961. PLACING OBSTRUCTIONS ON TRAVELED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