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§551. PARTICIPATION; PREMEDITATED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