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Complaint; warrant;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Complaint; warrant;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Complaint; warrant;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53. COMPLAINT; WARRANT;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