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Bribery and acceptance of bribes by public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Bribery and acceptance of bribes by public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Bribery and acceptance of bribes by public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01. BRIBERY AND ACCEPTANCE OF BRIBES BY PUBLIC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