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Married women's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§1-109. Married women's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Married women's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§1-109. MARRIED WOMEN'S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