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1-802</w:t>
        <w:t xml:space="preserve">.  </w:t>
      </w:r>
      <w:r>
        <w:rPr>
          <w:b/>
        </w:rPr>
        <w:t xml:space="preserve">Consultants; experts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262,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§1-802. Consultants; experts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§1-802. Consultants; experts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§1-802. CONSULTANTS; EXPERTS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