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Terms of service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§10-105. Terms of service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Terms of service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§10-105. TERMS OF SERVICE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