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Afterborn heirs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§2-108. AFTERBORN HEIRS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