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Dower and curtesy abolished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§2-113. Dower and curtesy abolished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Dower and curtesy abolished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§2-113. DOWER AND CURTESY ABOLISHED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