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Right to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Right to elective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Right to elective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§2-201. RIGHT TO ELECTIVE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