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Right of election personal to surviving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2009, c. 571, Pt. UU, §1 (RPR). PL 2009, c. 571, Pt. UU, §2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Right of election personal to surviving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Right of election personal to surviving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§2-203. RIGHT OF ELECTION PERSONAL TO SURVIVING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