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Revocation by divorce; no revocation by other 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Revocation by divorce; no revocation by other changes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Revocation by divorce; no revocation by other changes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§2-508. REVOCATION BY DIVORCE; NO REVOCATION BY OTHER CHANGES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