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Requirement that devisee survive testator by 120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Requirement that devisee survive testator by 120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Requirement that devisee survive testator by 120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§2-601. REQUIREMENT THAT DEVISEE SURVIVE TESTATOR BY 120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