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Failure of testamentary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6. Failure of testamentary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Failure of testamentary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606. FAILURE OF TESTAMENTARY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