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Contracts concerning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Contracts concerning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§2-701. CONTRACTS CONCERNING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