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Renunciation of property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Renunciation of property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Renunciation of property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§2-801. RENUNCIATION OF PROPERTY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