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§3-403. FORMAL TESTACY PROCEEDING; NOTICE OF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