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Termination of appointment; voluntary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§3-610. Termination of appointment; voluntary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Termination of appointment; voluntary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§3-610. TERMINATION OF APPOINTMENT; VOLUNTARY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