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§3-612. TERMINATION OF APPOINTMENT; CHANGE OF TESTACY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