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§3-618. Termination of appointment; special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§3-618. Termination of appointment; special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§3-618. TERMINATION OF APPOINTMENT; SPECIAL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