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§3-916. Apportionment of estate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Apportionment of estate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§3-916. APPORTIONMENT OF ESTATE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